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87" w:type="dxa"/>
        <w:tblInd w:w="-459" w:type="dxa"/>
        <w:tblLook w:val="00A0" w:firstRow="1" w:lastRow="0" w:firstColumn="1" w:lastColumn="0" w:noHBand="0" w:noVBand="0"/>
      </w:tblPr>
      <w:tblGrid>
        <w:gridCol w:w="1487"/>
        <w:gridCol w:w="6"/>
        <w:gridCol w:w="5269"/>
        <w:gridCol w:w="6"/>
        <w:gridCol w:w="1406"/>
        <w:gridCol w:w="2492"/>
        <w:gridCol w:w="552"/>
        <w:gridCol w:w="552"/>
        <w:gridCol w:w="203"/>
        <w:gridCol w:w="203"/>
        <w:gridCol w:w="619"/>
        <w:gridCol w:w="551"/>
        <w:gridCol w:w="551"/>
        <w:gridCol w:w="551"/>
        <w:gridCol w:w="551"/>
        <w:gridCol w:w="551"/>
        <w:gridCol w:w="228"/>
        <w:gridCol w:w="228"/>
      </w:tblGrid>
      <w:tr w:rsidR="00B878C8" w:rsidRPr="002F33C2" w14:paraId="41898DCF" w14:textId="77777777" w:rsidTr="00121719">
        <w:trPr>
          <w:trHeight w:val="315"/>
        </w:trPr>
        <w:tc>
          <w:tcPr>
            <w:tcW w:w="1487" w:type="dxa"/>
            <w:noWrap/>
            <w:vAlign w:val="bottom"/>
          </w:tcPr>
          <w:p w14:paraId="4B6AB4A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gridSpan w:val="2"/>
            <w:noWrap/>
            <w:vAlign w:val="bottom"/>
          </w:tcPr>
          <w:p w14:paraId="57A12B4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noWrap/>
            <w:vAlign w:val="bottom"/>
          </w:tcPr>
          <w:p w14:paraId="5D054C7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13"/>
            <w:noWrap/>
            <w:vAlign w:val="bottom"/>
            <w:hideMark/>
          </w:tcPr>
          <w:p w14:paraId="2F53EBCB" w14:textId="08E13E05" w:rsidR="00B878C8" w:rsidRPr="00121719" w:rsidRDefault="00B878C8" w:rsidP="007E620D">
            <w:pPr>
              <w:ind w:left="24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903B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878C8" w:rsidRPr="002F33C2" w14:paraId="192C0864" w14:textId="77777777" w:rsidTr="00121719">
        <w:trPr>
          <w:trHeight w:val="315"/>
        </w:trPr>
        <w:tc>
          <w:tcPr>
            <w:tcW w:w="1487" w:type="dxa"/>
            <w:noWrap/>
            <w:vAlign w:val="bottom"/>
          </w:tcPr>
          <w:p w14:paraId="5512077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gridSpan w:val="2"/>
            <w:noWrap/>
            <w:vAlign w:val="bottom"/>
          </w:tcPr>
          <w:p w14:paraId="2FB5C5E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noWrap/>
            <w:vAlign w:val="bottom"/>
          </w:tcPr>
          <w:p w14:paraId="6B7564E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13"/>
            <w:noWrap/>
            <w:vAlign w:val="bottom"/>
            <w:hideMark/>
          </w:tcPr>
          <w:p w14:paraId="11AC46FD" w14:textId="52C949BB" w:rsidR="00B878C8" w:rsidRPr="00121719" w:rsidRDefault="00B878C8" w:rsidP="00903B13">
            <w:pPr>
              <w:ind w:left="11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365D9C" w:rsidRPr="00121719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E341E" w:rsidRPr="00BE341E">
              <w:rPr>
                <w:rFonts w:ascii="Times New Roman" w:hAnsi="Times New Roman" w:cs="Times New Roman"/>
                <w:sz w:val="24"/>
                <w:szCs w:val="24"/>
              </w:rPr>
              <w:t>250111413/01</w:t>
            </w:r>
            <w:r w:rsidR="00CA0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A6F77" w:rsidRPr="00121719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 w:rsidR="005F4B81"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A6F77" w:rsidRPr="0012171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5F4B81"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903B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4B81" w:rsidRPr="0012171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7E620D" w:rsidRPr="002F33C2" w14:paraId="184E99AD" w14:textId="77777777" w:rsidTr="00121719">
        <w:trPr>
          <w:trHeight w:val="255"/>
        </w:trPr>
        <w:tc>
          <w:tcPr>
            <w:tcW w:w="1487" w:type="dxa"/>
            <w:noWrap/>
            <w:vAlign w:val="bottom"/>
          </w:tcPr>
          <w:p w14:paraId="494AABC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gridSpan w:val="2"/>
            <w:noWrap/>
            <w:vAlign w:val="bottom"/>
          </w:tcPr>
          <w:p w14:paraId="50AE08F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noWrap/>
            <w:vAlign w:val="bottom"/>
          </w:tcPr>
          <w:p w14:paraId="3F9B446C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29CC8C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3CEBF6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D918EB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</w:tcPr>
          <w:p w14:paraId="541DA49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0408DC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78BB90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6645073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131ECF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35CBDD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7EB891E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</w:tcPr>
          <w:p w14:paraId="31F8292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20D" w:rsidRPr="002F33C2" w14:paraId="4A5D9F49" w14:textId="77777777" w:rsidTr="00121719">
        <w:trPr>
          <w:trHeight w:val="255"/>
        </w:trPr>
        <w:tc>
          <w:tcPr>
            <w:tcW w:w="1487" w:type="dxa"/>
            <w:noWrap/>
            <w:vAlign w:val="bottom"/>
          </w:tcPr>
          <w:p w14:paraId="1A6A4EA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gridSpan w:val="2"/>
            <w:noWrap/>
            <w:vAlign w:val="bottom"/>
          </w:tcPr>
          <w:p w14:paraId="7B58171C" w14:textId="705170F9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noWrap/>
            <w:vAlign w:val="bottom"/>
          </w:tcPr>
          <w:p w14:paraId="7D7B811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61402D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8BD772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278FE6FC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</w:tcPr>
          <w:p w14:paraId="569D1BA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643AA1C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85DD79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323A1F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908E40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520F14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BD62B7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</w:tcPr>
          <w:p w14:paraId="724E8BF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8C8" w:rsidRPr="002F33C2" w14:paraId="1E4C4C56" w14:textId="77777777" w:rsidTr="00121719">
        <w:trPr>
          <w:gridAfter w:val="1"/>
          <w:trHeight w:val="480"/>
        </w:trPr>
        <w:tc>
          <w:tcPr>
            <w:tcW w:w="1526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B491DC" w14:textId="14836E8E" w:rsidR="00B878C8" w:rsidRPr="002F33C2" w:rsidRDefault="00B878C8" w:rsidP="00F146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Сводка о работе бригад КРС </w:t>
            </w:r>
            <w:r w:rsidR="00FD0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 </w:t>
            </w:r>
            <w:r w:rsidRPr="002F3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ДД месяц ГГГГ года.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E620D" w:rsidRPr="002F33C2" w14:paraId="0F8B55D0" w14:textId="77777777" w:rsidTr="00121719">
        <w:trPr>
          <w:trHeight w:val="218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9478C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бр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</w:t>
            </w: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 xml:space="preserve">Тип </w:t>
            </w:r>
            <w:proofErr w:type="spellStart"/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подъмника</w:t>
            </w:r>
            <w:proofErr w:type="spellEnd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мастер</w:t>
            </w:r>
          </w:p>
        </w:tc>
        <w:tc>
          <w:tcPr>
            <w:tcW w:w="5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AAA91" w14:textId="134FD639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скв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 xml:space="preserve"> Начало ремонта</w:t>
            </w:r>
          </w:p>
        </w:tc>
        <w:tc>
          <w:tcPr>
            <w:tcW w:w="14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E34F3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Вид ремонта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21190" w14:textId="113504EC" w:rsidR="00B878C8" w:rsidRPr="002F33C2" w:rsidRDefault="00365D9C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DD3C5CB" wp14:editId="28233B29">
                      <wp:simplePos x="0" y="0"/>
                      <wp:positionH relativeFrom="column">
                        <wp:posOffset>-4355465</wp:posOffset>
                      </wp:positionH>
                      <wp:positionV relativeFrom="paragraph">
                        <wp:posOffset>413385</wp:posOffset>
                      </wp:positionV>
                      <wp:extent cx="7421880" cy="121221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990106">
                                <a:off x="0" y="0"/>
                                <a:ext cx="7421880" cy="121221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F23198" w14:textId="77777777" w:rsidR="00B878C8" w:rsidRDefault="00B878C8" w:rsidP="00B878C8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92"/>
                                      <w:szCs w:val="19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3C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342.95pt;margin-top:32.55pt;width:584.4pt;height:95.45pt;rotation:-666167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" filled="f" stroked="f">
                      <o:lock v:ext="edit" shapetype="t"/>
                      <v:textbox style="mso-fit-shape-to-text:t">
                        <w:txbxContent>
                          <w:p w14:paraId="46F23198" w14:textId="77777777" w:rsidR="00B878C8" w:rsidRDefault="00B878C8" w:rsidP="00B878C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878C8"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89F7F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Произв.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14:paraId="760BB156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Ремонт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99F2727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Простой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E733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работа </w:t>
            </w:r>
            <w:proofErr w:type="spellStart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спец.техники</w:t>
            </w:r>
            <w:proofErr w:type="spellEnd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в часах</w:t>
            </w:r>
          </w:p>
        </w:tc>
      </w:tr>
      <w:tr w:rsidR="007E620D" w:rsidRPr="002F33C2" w14:paraId="721402B4" w14:textId="77777777" w:rsidTr="00121719">
        <w:trPr>
          <w:trHeight w:val="93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7CE9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CB83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3F58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E9335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3264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0413E0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B4148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36E2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3A39C4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C700DA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ППУ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786D35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026512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т/воз     трал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EC1CB5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бульдозер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3C4B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ПС</w:t>
            </w:r>
          </w:p>
        </w:tc>
      </w:tr>
      <w:tr w:rsidR="007E620D" w:rsidRPr="002F33C2" w14:paraId="3C2DBCB8" w14:textId="77777777" w:rsidTr="00121719">
        <w:trPr>
          <w:trHeight w:val="672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E18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A502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1099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936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FA2E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8D69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CA5C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F3F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570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097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736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A64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2D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03A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25FD804" w14:textId="77777777" w:rsidTr="00121719">
        <w:trPr>
          <w:trHeight w:val="720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396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6C0A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A0B7" w14:textId="06419A03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413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D497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8AD6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036D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61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682D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638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3D4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1FA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B5D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13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4104013" w14:textId="77777777" w:rsidTr="00121719">
        <w:trPr>
          <w:trHeight w:val="720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D45D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D57E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1738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8E0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C250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4E41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E434F" w14:textId="5A881D8B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ED1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5875" w14:textId="08B1CAE4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6D1" w14:textId="4C656EB2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99B8" w14:textId="587A7965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032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E5A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5818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6A2300DE" w14:textId="77777777" w:rsidTr="00121719">
        <w:trPr>
          <w:trHeight w:val="732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EAF4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225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656D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438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36F7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708B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5EC9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E2E1" w14:textId="6FA6D77A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B324" w14:textId="301B3244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716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4F1D" w14:textId="55F8322C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B9E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308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9CA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82DB002" w14:textId="77777777" w:rsidTr="00121719">
        <w:trPr>
          <w:trHeight w:val="600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400E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3926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509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6E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F630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810D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9D7A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DE3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8E7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44B2" w14:textId="40C62A7D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5DC" w14:textId="2D43C999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008D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13F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BBA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76301897" w14:textId="77777777" w:rsidTr="00121719">
        <w:trPr>
          <w:trHeight w:val="255"/>
        </w:trPr>
        <w:tc>
          <w:tcPr>
            <w:tcW w:w="1487" w:type="dxa"/>
            <w:noWrap/>
            <w:vAlign w:val="bottom"/>
          </w:tcPr>
          <w:p w14:paraId="7BC6101E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gridSpan w:val="2"/>
            <w:noWrap/>
            <w:vAlign w:val="bottom"/>
          </w:tcPr>
          <w:p w14:paraId="7865557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noWrap/>
            <w:vAlign w:val="bottom"/>
          </w:tcPr>
          <w:p w14:paraId="628CBF1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C8D0312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9836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452E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CF54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38648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5DE8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80E5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B572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CB199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3CF4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5EF1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878C8" w:rsidRPr="002F33C2" w14:paraId="774FFB89" w14:textId="77777777" w:rsidTr="00121719">
        <w:trPr>
          <w:gridAfter w:val="1"/>
          <w:trHeight w:val="255"/>
        </w:trPr>
        <w:tc>
          <w:tcPr>
            <w:tcW w:w="15260" w:type="dxa"/>
            <w:gridSpan w:val="17"/>
            <w:noWrap/>
            <w:vAlign w:val="bottom"/>
            <w:hideMark/>
          </w:tcPr>
          <w:p w14:paraId="2E2C5F47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Составил: Должность          Подпись          Расшифровка подписи</w:t>
            </w:r>
          </w:p>
        </w:tc>
      </w:tr>
      <w:tr w:rsidR="00B878C8" w:rsidRPr="002F33C2" w14:paraId="43222F6A" w14:textId="77777777" w:rsidTr="00121719">
        <w:trPr>
          <w:gridBefore w:val="2"/>
          <w:gridAfter w:val="9"/>
          <w:wBefore w:w="1493" w:type="dxa"/>
          <w:wAfter w:w="4032" w:type="dxa"/>
          <w:trHeight w:val="2262"/>
        </w:trPr>
        <w:tc>
          <w:tcPr>
            <w:tcW w:w="5275" w:type="dxa"/>
            <w:gridSpan w:val="2"/>
          </w:tcPr>
          <w:p w14:paraId="3FBA64BE" w14:textId="4FB4DE6B" w:rsidR="00AF3C91" w:rsidRPr="00AF3C91" w:rsidRDefault="009B366A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Данный образец утвержден для применения:</w:t>
            </w:r>
          </w:p>
          <w:p w14:paraId="0CFFFE2E" w14:textId="77777777" w:rsidR="004F1918" w:rsidRDefault="004F1918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A4E771" w14:textId="3E059657" w:rsidR="00AF3C91" w:rsidRPr="004F1918" w:rsidRDefault="003019B8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6C4685A7" w14:textId="64095F96" w:rsidR="00B878C8" w:rsidRPr="004F1918" w:rsidRDefault="00B878C8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67F99FCB" w14:textId="513410D7" w:rsidR="00B878C8" w:rsidRPr="004F1918" w:rsidRDefault="00B878C8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«Пургаз»</w:t>
            </w:r>
          </w:p>
          <w:p w14:paraId="6E741D7D" w14:textId="77777777" w:rsidR="00B878C8" w:rsidRPr="004F1918" w:rsidRDefault="00B878C8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C3014" w14:textId="77777777" w:rsidR="00B878C8" w:rsidRPr="002F33C2" w:rsidRDefault="00B878C8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918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С.П. </w:t>
            </w:r>
            <w:proofErr w:type="spellStart"/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Стецюкевич</w:t>
            </w:r>
            <w:proofErr w:type="spellEnd"/>
          </w:p>
        </w:tc>
        <w:tc>
          <w:tcPr>
            <w:tcW w:w="4687" w:type="dxa"/>
            <w:gridSpan w:val="5"/>
          </w:tcPr>
          <w:p w14:paraId="3DED7038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3569E3" w14:textId="77777777" w:rsidR="004F1918" w:rsidRDefault="004F1918" w:rsidP="004F19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82B903" w14:textId="0633C5BF" w:rsidR="00AF3C91" w:rsidRPr="004F1918" w:rsidRDefault="003019B8" w:rsidP="004F19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6E949F42" w14:textId="4D3352B7" w:rsidR="004F1918" w:rsidRDefault="004F1918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90E99" w14:textId="21B1CE70" w:rsidR="007A6F77" w:rsidRDefault="007A6F77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4963C6" w14:textId="77777777" w:rsidR="007A6F77" w:rsidRPr="004F1918" w:rsidRDefault="007A6F77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E9891" w14:textId="0924FCC8" w:rsidR="004F1918" w:rsidRPr="004F1918" w:rsidRDefault="004F1918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7A6F7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4F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14:paraId="2637BB89" w14:textId="3F4FF7AC" w:rsidR="00B878C8" w:rsidRPr="002F33C2" w:rsidRDefault="00B878C8" w:rsidP="004F19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181DBA3" w14:textId="77777777" w:rsidR="000F6D06" w:rsidRDefault="000F6D06"/>
    <w:sectPr w:rsidR="000F6D06" w:rsidSect="00B878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C8"/>
    <w:rsid w:val="000F6D06"/>
    <w:rsid w:val="00121719"/>
    <w:rsid w:val="002D0197"/>
    <w:rsid w:val="003019B8"/>
    <w:rsid w:val="00341ABF"/>
    <w:rsid w:val="00365D9C"/>
    <w:rsid w:val="004F0A42"/>
    <w:rsid w:val="004F1918"/>
    <w:rsid w:val="005230F2"/>
    <w:rsid w:val="005F49E1"/>
    <w:rsid w:val="005F4B81"/>
    <w:rsid w:val="007A6F77"/>
    <w:rsid w:val="007E620D"/>
    <w:rsid w:val="00903B13"/>
    <w:rsid w:val="009B366A"/>
    <w:rsid w:val="00AF3C91"/>
    <w:rsid w:val="00B878C8"/>
    <w:rsid w:val="00BB0405"/>
    <w:rsid w:val="00BE341E"/>
    <w:rsid w:val="00CA0BD6"/>
    <w:rsid w:val="00EF0F9B"/>
    <w:rsid w:val="00F1463F"/>
    <w:rsid w:val="00FD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D91B"/>
  <w15:docId w15:val="{4AC17191-2309-4933-AB3F-C88C1AF4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8C8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8C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04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22</cp:revision>
  <dcterms:created xsi:type="dcterms:W3CDTF">2022-03-03T06:37:00Z</dcterms:created>
  <dcterms:modified xsi:type="dcterms:W3CDTF">2025-02-21T10:28:00Z</dcterms:modified>
</cp:coreProperties>
</file>